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C152" w14:textId="51EA8698" w:rsidR="00A51213" w:rsidRDefault="00A51213">
      <w:pPr>
        <w:widowControl/>
        <w:jc w:val="left"/>
        <w:rPr>
          <w:rFonts w:hAnsi="ＭＳ 明朝" w:cs="ＭＳ 明朝"/>
          <w:sz w:val="24"/>
        </w:rPr>
      </w:pPr>
      <w:r w:rsidRPr="00A51213">
        <w:rPr>
          <w:rFonts w:hAnsi="ＭＳ 明朝" w:cs="ＭＳ 明朝"/>
          <w:sz w:val="24"/>
        </w:rPr>
        <w:t>FAX</w:t>
      </w:r>
      <w:r w:rsidRPr="00A51213">
        <w:rPr>
          <w:rFonts w:hAnsi="ＭＳ 明朝" w:cs="ＭＳ 明朝" w:hint="eastAsia"/>
          <w:sz w:val="24"/>
        </w:rPr>
        <w:t>：</w:t>
      </w:r>
      <w:r w:rsidRPr="00A51213">
        <w:rPr>
          <w:rFonts w:hAnsi="ＭＳ 明朝" w:cs="ＭＳ 明朝" w:hint="eastAsia"/>
          <w:sz w:val="24"/>
        </w:rPr>
        <w:t>02</w:t>
      </w:r>
      <w:r w:rsidRPr="00A51213">
        <w:rPr>
          <w:rFonts w:hAnsi="ＭＳ 明朝" w:cs="ＭＳ 明朝"/>
          <w:sz w:val="24"/>
        </w:rPr>
        <w:t>83</w:t>
      </w:r>
      <w:r w:rsidRPr="00A51213">
        <w:rPr>
          <w:rFonts w:hAnsi="ＭＳ 明朝" w:cs="ＭＳ 明朝" w:hint="eastAsia"/>
          <w:sz w:val="24"/>
        </w:rPr>
        <w:t>-</w:t>
      </w:r>
      <w:r w:rsidRPr="00A51213">
        <w:rPr>
          <w:rFonts w:hAnsi="ＭＳ 明朝" w:cs="ＭＳ 明朝"/>
          <w:sz w:val="24"/>
        </w:rPr>
        <w:t>20-3029</w:t>
      </w:r>
    </w:p>
    <w:p w14:paraId="4EBA267F" w14:textId="77777777" w:rsidR="00A51213" w:rsidRDefault="00A51213">
      <w:pPr>
        <w:widowControl/>
        <w:jc w:val="left"/>
        <w:rPr>
          <w:rFonts w:hAnsi="ＭＳ 明朝" w:cs="ＭＳ 明朝"/>
          <w:sz w:val="24"/>
        </w:rPr>
      </w:pPr>
    </w:p>
    <w:p w14:paraId="53D5A634" w14:textId="77777777" w:rsidR="00A51213" w:rsidRDefault="00A51213">
      <w:pPr>
        <w:widowControl/>
        <w:jc w:val="left"/>
        <w:rPr>
          <w:rFonts w:hAnsi="ＭＳ 明朝" w:cs="ＭＳ 明朝" w:hint="eastAsia"/>
          <w:sz w:val="24"/>
        </w:rPr>
      </w:pPr>
    </w:p>
    <w:p w14:paraId="4C2594D6" w14:textId="7FAE8DF5" w:rsidR="00A51213" w:rsidRPr="00A51213" w:rsidRDefault="00A51213" w:rsidP="00A51213">
      <w:pPr>
        <w:widowControl/>
        <w:jc w:val="center"/>
        <w:rPr>
          <w:rFonts w:hAnsi="ＭＳ 明朝" w:cs="ＭＳ 明朝" w:hint="eastAsia"/>
          <w:sz w:val="24"/>
        </w:rPr>
      </w:pPr>
      <w:r w:rsidRPr="00344A58">
        <w:rPr>
          <w:rFonts w:ascii="BIZ UDP明朝 Medium" w:eastAsia="BIZ UDP明朝 Medium" w:hAnsi="BIZ UDP明朝 Medium" w:hint="eastAsia"/>
          <w:sz w:val="28"/>
          <w:szCs w:val="28"/>
        </w:rPr>
        <w:t>第４８回　栃木県文化振興大会</w:t>
      </w:r>
      <w:r>
        <w:rPr>
          <w:rFonts w:ascii="BIZ UDP明朝 Medium" w:eastAsia="BIZ UDP明朝 Medium" w:hAnsi="BIZ UDP明朝 Medium" w:hint="eastAsia"/>
          <w:sz w:val="28"/>
          <w:szCs w:val="28"/>
        </w:rPr>
        <w:t>参加申込書</w:t>
      </w:r>
    </w:p>
    <w:p w14:paraId="45ACDE24" w14:textId="35B6D5F6" w:rsidR="00A51213" w:rsidRDefault="00A51213">
      <w:pPr>
        <w:widowControl/>
        <w:jc w:val="left"/>
        <w:rPr>
          <w:rFonts w:hAnsi="ＭＳ 明朝" w:cs="ＭＳ 明朝"/>
          <w:sz w:val="24"/>
        </w:rPr>
      </w:pPr>
    </w:p>
    <w:p w14:paraId="695AE4A9" w14:textId="77777777" w:rsidR="00635567" w:rsidRDefault="00635567">
      <w:pPr>
        <w:widowControl/>
        <w:jc w:val="left"/>
        <w:rPr>
          <w:rFonts w:hAnsi="ＭＳ 明朝" w:cs="ＭＳ 明朝"/>
          <w:sz w:val="24"/>
        </w:rPr>
      </w:pPr>
    </w:p>
    <w:p w14:paraId="47CE5273" w14:textId="795DC17E" w:rsidR="00635567" w:rsidRPr="00344A58" w:rsidRDefault="00635567" w:rsidP="00635567">
      <w:pPr>
        <w:spacing w:line="500" w:lineRule="exact"/>
        <w:ind w:leftChars="109" w:left="709" w:hangingChars="200" w:hanging="480"/>
        <w:rPr>
          <w:rFonts w:ascii="BIZ UDP明朝 Medium" w:eastAsia="BIZ UDP明朝 Medium" w:hAnsi="BIZ UDP明朝 Medium"/>
          <w:sz w:val="24"/>
        </w:rPr>
      </w:pPr>
      <w:r w:rsidRPr="00112AF4">
        <w:rPr>
          <w:rFonts w:ascii="BIZ UDPゴシック" w:eastAsia="BIZ UDPゴシック" w:hAnsi="BIZ UDPゴシック" w:hint="eastAsia"/>
          <w:sz w:val="24"/>
        </w:rPr>
        <w:t>期　日</w:t>
      </w:r>
      <w:r w:rsidRPr="00344A58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344A58">
        <w:rPr>
          <w:rFonts w:ascii="BIZ UDP明朝 Medium" w:eastAsia="BIZ UDP明朝 Medium" w:hAnsi="BIZ UDP明朝 Medium" w:hint="eastAsia"/>
          <w:sz w:val="24"/>
        </w:rPr>
        <w:t>令和７年 １月 ３１日（金）</w:t>
      </w:r>
      <w:r>
        <w:rPr>
          <w:rFonts w:ascii="BIZ UDP明朝 Medium" w:eastAsia="BIZ UDP明朝 Medium" w:hAnsi="BIZ UDP明朝 Medium" w:hint="eastAsia"/>
          <w:sz w:val="24"/>
        </w:rPr>
        <w:t xml:space="preserve"> 12:00受付</w:t>
      </w:r>
    </w:p>
    <w:p w14:paraId="513DDB6B" w14:textId="76732B27" w:rsidR="00635567" w:rsidRPr="00344A58" w:rsidRDefault="00635567" w:rsidP="00635567">
      <w:pPr>
        <w:spacing w:line="500" w:lineRule="exact"/>
        <w:ind w:leftChars="109" w:left="709" w:hangingChars="200" w:hanging="480"/>
        <w:rPr>
          <w:rFonts w:ascii="BIZ UDP明朝 Medium" w:eastAsia="BIZ UDP明朝 Medium" w:hAnsi="BIZ UDP明朝 Medium"/>
          <w:sz w:val="24"/>
        </w:rPr>
      </w:pPr>
      <w:r w:rsidRPr="00112AF4">
        <w:rPr>
          <w:rFonts w:ascii="BIZ UDPゴシック" w:eastAsia="BIZ UDPゴシック" w:hAnsi="BIZ UDPゴシック" w:hint="eastAsia"/>
          <w:sz w:val="24"/>
        </w:rPr>
        <w:t>会　場</w:t>
      </w:r>
      <w:r w:rsidRPr="00344A58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344A58">
        <w:rPr>
          <w:rFonts w:ascii="BIZ UDP明朝 Medium" w:eastAsia="BIZ UDP明朝 Medium" w:hAnsi="BIZ UDP明朝 Medium" w:hint="eastAsia"/>
          <w:sz w:val="24"/>
        </w:rPr>
        <w:t>とちぎ岩下の新生姜ホール（栃木市栃木文化会館）</w:t>
      </w:r>
    </w:p>
    <w:p w14:paraId="11D1A6C8" w14:textId="77777777" w:rsidR="00635567" w:rsidRPr="00635567" w:rsidRDefault="00635567">
      <w:pPr>
        <w:widowControl/>
        <w:jc w:val="left"/>
        <w:rPr>
          <w:rFonts w:hAnsi="ＭＳ 明朝" w:cs="ＭＳ 明朝"/>
          <w:sz w:val="24"/>
        </w:rPr>
      </w:pPr>
    </w:p>
    <w:p w14:paraId="6FC4EAB1" w14:textId="77777777" w:rsidR="00635567" w:rsidRDefault="00635567">
      <w:pPr>
        <w:widowControl/>
        <w:jc w:val="left"/>
        <w:rPr>
          <w:rFonts w:hAnsi="ＭＳ 明朝" w:cs="ＭＳ 明朝"/>
          <w:sz w:val="24"/>
        </w:rPr>
      </w:pPr>
    </w:p>
    <w:p w14:paraId="0C67A983" w14:textId="77777777" w:rsidR="00635567" w:rsidRDefault="00635567">
      <w:pPr>
        <w:widowControl/>
        <w:jc w:val="left"/>
        <w:rPr>
          <w:rFonts w:hAnsi="ＭＳ 明朝" w:cs="ＭＳ 明朝" w:hint="eastAsia"/>
          <w:sz w:val="24"/>
        </w:rPr>
      </w:pPr>
    </w:p>
    <w:p w14:paraId="728904B7" w14:textId="77777777" w:rsidR="00635567" w:rsidRDefault="00A51213" w:rsidP="00635567">
      <w:pPr>
        <w:widowControl/>
        <w:ind w:firstLineChars="100" w:firstLine="280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A51213">
        <w:rPr>
          <w:rFonts w:ascii="BIZ UDP明朝 Medium" w:eastAsia="BIZ UDP明朝 Medium" w:hAnsi="BIZ UDP明朝 Medium" w:hint="eastAsia"/>
          <w:sz w:val="28"/>
          <w:szCs w:val="28"/>
        </w:rPr>
        <w:t>申込者</w:t>
      </w:r>
      <w:r w:rsidR="00635567">
        <w:rPr>
          <w:rFonts w:ascii="BIZ UDP明朝 Medium" w:eastAsia="BIZ UDP明朝 Medium" w:hAnsi="BIZ UDP明朝 Medium" w:hint="eastAsia"/>
          <w:sz w:val="28"/>
          <w:szCs w:val="28"/>
        </w:rPr>
        <w:t xml:space="preserve">氏名　　</w:t>
      </w:r>
      <w:r w:rsidR="00635567" w:rsidRPr="00635567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</w:t>
      </w:r>
    </w:p>
    <w:p w14:paraId="6913EB31" w14:textId="77777777" w:rsidR="00635567" w:rsidRDefault="00635567">
      <w:pPr>
        <w:widowControl/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281B4C15" w14:textId="77777777" w:rsidR="00635567" w:rsidRDefault="00635567">
      <w:pPr>
        <w:widowControl/>
        <w:jc w:val="left"/>
        <w:rPr>
          <w:rFonts w:ascii="BIZ UDP明朝 Medium" w:eastAsia="BIZ UDP明朝 Medium" w:hAnsi="BIZ UDP明朝 Medium" w:hint="eastAsia"/>
          <w:sz w:val="28"/>
          <w:szCs w:val="28"/>
        </w:rPr>
      </w:pPr>
    </w:p>
    <w:p w14:paraId="544CC306" w14:textId="21F25782" w:rsidR="00A51213" w:rsidRDefault="00635567" w:rsidP="00635567">
      <w:pPr>
        <w:widowControl/>
        <w:jc w:val="righ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申込日　　　　　月　　　　　日</w:t>
      </w:r>
    </w:p>
    <w:p w14:paraId="2E8D128A" w14:textId="77777777" w:rsidR="00635567" w:rsidRDefault="00635567" w:rsidP="00635567">
      <w:pPr>
        <w:widowControl/>
        <w:jc w:val="right"/>
        <w:rPr>
          <w:rFonts w:ascii="BIZ UDP明朝 Medium" w:eastAsia="BIZ UDP明朝 Medium" w:hAnsi="BIZ UDP明朝 Medium" w:hint="eastAsia"/>
          <w:sz w:val="28"/>
          <w:szCs w:val="28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3260"/>
        <w:gridCol w:w="2693"/>
        <w:gridCol w:w="2268"/>
      </w:tblGrid>
      <w:tr w:rsidR="00A51213" w:rsidRPr="00A51213" w14:paraId="2B3AC97A" w14:textId="77777777" w:rsidTr="00635567">
        <w:tc>
          <w:tcPr>
            <w:tcW w:w="851" w:type="dxa"/>
          </w:tcPr>
          <w:p w14:paraId="22EB09B2" w14:textId="5078C640" w:rsidR="00A51213" w:rsidRPr="00A51213" w:rsidRDefault="00A51213" w:rsidP="00A51213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 w:rsidRPr="00A5121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No.</w:t>
            </w:r>
          </w:p>
        </w:tc>
        <w:tc>
          <w:tcPr>
            <w:tcW w:w="3260" w:type="dxa"/>
          </w:tcPr>
          <w:p w14:paraId="22B653C9" w14:textId="50ECAE64" w:rsidR="00A51213" w:rsidRPr="00A51213" w:rsidRDefault="00A51213" w:rsidP="00A51213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 w:rsidRPr="00A5121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お名前</w:t>
            </w:r>
          </w:p>
        </w:tc>
        <w:tc>
          <w:tcPr>
            <w:tcW w:w="2693" w:type="dxa"/>
          </w:tcPr>
          <w:p w14:paraId="47B90C14" w14:textId="7E63B739" w:rsidR="00A51213" w:rsidRPr="00A51213" w:rsidRDefault="00A51213" w:rsidP="00A51213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 w:rsidRPr="00A5121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電話番号</w:t>
            </w:r>
          </w:p>
        </w:tc>
        <w:tc>
          <w:tcPr>
            <w:tcW w:w="2268" w:type="dxa"/>
          </w:tcPr>
          <w:p w14:paraId="21112EBD" w14:textId="64D13F32" w:rsidR="00A51213" w:rsidRPr="00A51213" w:rsidRDefault="00A51213" w:rsidP="00A51213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 w:rsidRPr="00A5121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所属部門</w:t>
            </w:r>
          </w:p>
        </w:tc>
      </w:tr>
      <w:tr w:rsidR="00A51213" w:rsidRPr="00A51213" w14:paraId="06AFBBF5" w14:textId="77777777" w:rsidTr="00635567">
        <w:trPr>
          <w:trHeight w:val="794"/>
        </w:trPr>
        <w:tc>
          <w:tcPr>
            <w:tcW w:w="851" w:type="dxa"/>
            <w:vAlign w:val="center"/>
          </w:tcPr>
          <w:p w14:paraId="7C5E333E" w14:textId="1CBA3780" w:rsidR="00A51213" w:rsidRPr="00A51213" w:rsidRDefault="00A51213" w:rsidP="00635567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１</w:t>
            </w:r>
          </w:p>
        </w:tc>
        <w:tc>
          <w:tcPr>
            <w:tcW w:w="3260" w:type="dxa"/>
            <w:vAlign w:val="center"/>
          </w:tcPr>
          <w:p w14:paraId="0950055F" w14:textId="2DDFC390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DEABBE4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1370461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A51213" w:rsidRPr="00A51213" w14:paraId="427B6673" w14:textId="77777777" w:rsidTr="00635567">
        <w:trPr>
          <w:trHeight w:val="794"/>
        </w:trPr>
        <w:tc>
          <w:tcPr>
            <w:tcW w:w="851" w:type="dxa"/>
            <w:vAlign w:val="center"/>
          </w:tcPr>
          <w:p w14:paraId="7C42C7B3" w14:textId="395ECEC9" w:rsidR="00A51213" w:rsidRPr="00A51213" w:rsidRDefault="00A51213" w:rsidP="00635567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２</w:t>
            </w:r>
          </w:p>
        </w:tc>
        <w:tc>
          <w:tcPr>
            <w:tcW w:w="3260" w:type="dxa"/>
            <w:vAlign w:val="center"/>
          </w:tcPr>
          <w:p w14:paraId="1ECA5AC1" w14:textId="44E0B9C0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4087328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336A596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A51213" w:rsidRPr="00A51213" w14:paraId="3EB0F530" w14:textId="77777777" w:rsidTr="00635567">
        <w:trPr>
          <w:trHeight w:val="794"/>
        </w:trPr>
        <w:tc>
          <w:tcPr>
            <w:tcW w:w="851" w:type="dxa"/>
            <w:vAlign w:val="center"/>
          </w:tcPr>
          <w:p w14:paraId="359ACD64" w14:textId="67D4DC9C" w:rsidR="00A51213" w:rsidRPr="00A51213" w:rsidRDefault="00A51213" w:rsidP="00635567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３</w:t>
            </w:r>
          </w:p>
        </w:tc>
        <w:tc>
          <w:tcPr>
            <w:tcW w:w="3260" w:type="dxa"/>
            <w:vAlign w:val="center"/>
          </w:tcPr>
          <w:p w14:paraId="13162664" w14:textId="28F40CC6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3CB9149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39177E2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A51213" w:rsidRPr="00A51213" w14:paraId="3602D986" w14:textId="77777777" w:rsidTr="00635567">
        <w:trPr>
          <w:trHeight w:val="794"/>
        </w:trPr>
        <w:tc>
          <w:tcPr>
            <w:tcW w:w="851" w:type="dxa"/>
            <w:vAlign w:val="center"/>
          </w:tcPr>
          <w:p w14:paraId="6548BF4A" w14:textId="55A0C0C3" w:rsidR="00A51213" w:rsidRPr="00A51213" w:rsidRDefault="00A51213" w:rsidP="00635567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４</w:t>
            </w:r>
          </w:p>
        </w:tc>
        <w:tc>
          <w:tcPr>
            <w:tcW w:w="3260" w:type="dxa"/>
            <w:vAlign w:val="center"/>
          </w:tcPr>
          <w:p w14:paraId="25BB1558" w14:textId="0EC6376B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52EA1D2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02A864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A51213" w:rsidRPr="00A51213" w14:paraId="27FAD3ED" w14:textId="77777777" w:rsidTr="00635567">
        <w:trPr>
          <w:trHeight w:val="794"/>
        </w:trPr>
        <w:tc>
          <w:tcPr>
            <w:tcW w:w="851" w:type="dxa"/>
            <w:vAlign w:val="center"/>
          </w:tcPr>
          <w:p w14:paraId="3CD80F2A" w14:textId="30A7400C" w:rsidR="00A51213" w:rsidRPr="00A51213" w:rsidRDefault="00A51213" w:rsidP="00635567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５</w:t>
            </w:r>
          </w:p>
        </w:tc>
        <w:tc>
          <w:tcPr>
            <w:tcW w:w="3260" w:type="dxa"/>
            <w:vAlign w:val="center"/>
          </w:tcPr>
          <w:p w14:paraId="265FB150" w14:textId="32DF554C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022166A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6C2BDDE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A51213" w:rsidRPr="00A51213" w14:paraId="600C6E34" w14:textId="77777777" w:rsidTr="00635567">
        <w:trPr>
          <w:trHeight w:val="794"/>
        </w:trPr>
        <w:tc>
          <w:tcPr>
            <w:tcW w:w="851" w:type="dxa"/>
            <w:vAlign w:val="center"/>
          </w:tcPr>
          <w:p w14:paraId="40AFFA79" w14:textId="7E41619B" w:rsidR="00A51213" w:rsidRPr="00A51213" w:rsidRDefault="00A51213" w:rsidP="00635567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６</w:t>
            </w:r>
          </w:p>
        </w:tc>
        <w:tc>
          <w:tcPr>
            <w:tcW w:w="3260" w:type="dxa"/>
            <w:vAlign w:val="center"/>
          </w:tcPr>
          <w:p w14:paraId="5CA102B0" w14:textId="47CA8DD5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7F100BE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3B63497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A51213" w:rsidRPr="00A51213" w14:paraId="3FD56167" w14:textId="77777777" w:rsidTr="00635567">
        <w:trPr>
          <w:trHeight w:val="794"/>
        </w:trPr>
        <w:tc>
          <w:tcPr>
            <w:tcW w:w="851" w:type="dxa"/>
            <w:vAlign w:val="center"/>
          </w:tcPr>
          <w:p w14:paraId="48B9D04F" w14:textId="7854631B" w:rsidR="00A51213" w:rsidRPr="00A51213" w:rsidRDefault="00A51213" w:rsidP="00635567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７</w:t>
            </w:r>
          </w:p>
        </w:tc>
        <w:tc>
          <w:tcPr>
            <w:tcW w:w="3260" w:type="dxa"/>
            <w:vAlign w:val="center"/>
          </w:tcPr>
          <w:p w14:paraId="57ECA990" w14:textId="3A28C27C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31F000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FD0FF0C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A51213" w:rsidRPr="00A51213" w14:paraId="2502FC6F" w14:textId="77777777" w:rsidTr="00635567">
        <w:trPr>
          <w:trHeight w:val="794"/>
        </w:trPr>
        <w:tc>
          <w:tcPr>
            <w:tcW w:w="851" w:type="dxa"/>
            <w:vAlign w:val="center"/>
          </w:tcPr>
          <w:p w14:paraId="27D41A27" w14:textId="4E78AB01" w:rsidR="00A51213" w:rsidRPr="00A51213" w:rsidRDefault="00A51213" w:rsidP="00635567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８</w:t>
            </w:r>
          </w:p>
        </w:tc>
        <w:tc>
          <w:tcPr>
            <w:tcW w:w="3260" w:type="dxa"/>
            <w:vAlign w:val="center"/>
          </w:tcPr>
          <w:p w14:paraId="0EFC16F9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80A08E6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4045378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A51213" w:rsidRPr="00A51213" w14:paraId="033995A9" w14:textId="77777777" w:rsidTr="00635567">
        <w:trPr>
          <w:trHeight w:val="794"/>
        </w:trPr>
        <w:tc>
          <w:tcPr>
            <w:tcW w:w="851" w:type="dxa"/>
            <w:vAlign w:val="center"/>
          </w:tcPr>
          <w:p w14:paraId="7E9AFFFE" w14:textId="5EBCAD34" w:rsidR="00A51213" w:rsidRPr="00A51213" w:rsidRDefault="00A51213" w:rsidP="00635567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９</w:t>
            </w:r>
          </w:p>
        </w:tc>
        <w:tc>
          <w:tcPr>
            <w:tcW w:w="3260" w:type="dxa"/>
            <w:vAlign w:val="center"/>
          </w:tcPr>
          <w:p w14:paraId="1B5BB307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7EFE1D8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8B7EE31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A51213" w:rsidRPr="00A51213" w14:paraId="24E2DAB9" w14:textId="77777777" w:rsidTr="00635567">
        <w:trPr>
          <w:trHeight w:val="794"/>
        </w:trPr>
        <w:tc>
          <w:tcPr>
            <w:tcW w:w="851" w:type="dxa"/>
            <w:vAlign w:val="center"/>
          </w:tcPr>
          <w:p w14:paraId="532F2F4A" w14:textId="02326637" w:rsidR="00A51213" w:rsidRPr="00A51213" w:rsidRDefault="00A51213" w:rsidP="00635567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１０</w:t>
            </w:r>
          </w:p>
        </w:tc>
        <w:tc>
          <w:tcPr>
            <w:tcW w:w="3260" w:type="dxa"/>
            <w:vAlign w:val="center"/>
          </w:tcPr>
          <w:p w14:paraId="5435FAE2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5E68825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801B753" w14:textId="77777777" w:rsidR="00A51213" w:rsidRPr="00A51213" w:rsidRDefault="00A51213" w:rsidP="00635567">
            <w:pPr>
              <w:widowControl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</w:tbl>
    <w:p w14:paraId="2A9C0EEB" w14:textId="7B2618A9" w:rsidR="00AE7BFA" w:rsidRPr="00AE7BFA" w:rsidRDefault="00AE7BFA" w:rsidP="00A53FF5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sectPr w:rsidR="00AE7BFA" w:rsidRPr="00AE7BFA" w:rsidSect="00AE7BFA">
      <w:pgSz w:w="11906" w:h="16838" w:code="9"/>
      <w:pgMar w:top="1560" w:right="1418" w:bottom="851" w:left="1418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40CEB" w14:textId="77777777" w:rsidR="00AD1CEE" w:rsidRDefault="00AD1CEE" w:rsidP="00FB4A09">
      <w:r>
        <w:separator/>
      </w:r>
    </w:p>
  </w:endnote>
  <w:endnote w:type="continuationSeparator" w:id="0">
    <w:p w14:paraId="38804758" w14:textId="77777777" w:rsidR="00AD1CEE" w:rsidRDefault="00AD1CEE" w:rsidP="00FB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1F45" w14:textId="77777777" w:rsidR="00AD1CEE" w:rsidRDefault="00AD1CEE" w:rsidP="00FB4A09">
      <w:r>
        <w:separator/>
      </w:r>
    </w:p>
  </w:footnote>
  <w:footnote w:type="continuationSeparator" w:id="0">
    <w:p w14:paraId="7B477D06" w14:textId="77777777" w:rsidR="00AD1CEE" w:rsidRDefault="00AD1CEE" w:rsidP="00FB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5338"/>
    <w:multiLevelType w:val="hybridMultilevel"/>
    <w:tmpl w:val="D6B0DE2A"/>
    <w:lvl w:ilvl="0" w:tplc="97C6080A">
      <w:numFmt w:val="bullet"/>
      <w:lvlText w:val="◎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num w:numId="1" w16cid:durableId="120645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BA"/>
    <w:rsid w:val="00007C7B"/>
    <w:rsid w:val="00065EBF"/>
    <w:rsid w:val="000761D7"/>
    <w:rsid w:val="00080AB9"/>
    <w:rsid w:val="00112AF4"/>
    <w:rsid w:val="00122C08"/>
    <w:rsid w:val="0013660E"/>
    <w:rsid w:val="001D09CB"/>
    <w:rsid w:val="00217CFB"/>
    <w:rsid w:val="00232315"/>
    <w:rsid w:val="002570DC"/>
    <w:rsid w:val="002C6AB7"/>
    <w:rsid w:val="002D65E3"/>
    <w:rsid w:val="00344A58"/>
    <w:rsid w:val="003708F0"/>
    <w:rsid w:val="003A3E41"/>
    <w:rsid w:val="003B6D86"/>
    <w:rsid w:val="00415DA3"/>
    <w:rsid w:val="0045419A"/>
    <w:rsid w:val="00481568"/>
    <w:rsid w:val="004A19CA"/>
    <w:rsid w:val="004B0510"/>
    <w:rsid w:val="004D4B95"/>
    <w:rsid w:val="004D5BBA"/>
    <w:rsid w:val="004E47E9"/>
    <w:rsid w:val="00531C02"/>
    <w:rsid w:val="0057477E"/>
    <w:rsid w:val="0057487B"/>
    <w:rsid w:val="00580059"/>
    <w:rsid w:val="005B22A6"/>
    <w:rsid w:val="005B7BDC"/>
    <w:rsid w:val="006034D9"/>
    <w:rsid w:val="00615FDD"/>
    <w:rsid w:val="00633672"/>
    <w:rsid w:val="00635567"/>
    <w:rsid w:val="00692B0F"/>
    <w:rsid w:val="00770B58"/>
    <w:rsid w:val="007C385D"/>
    <w:rsid w:val="007D43F4"/>
    <w:rsid w:val="007D691A"/>
    <w:rsid w:val="007F0A07"/>
    <w:rsid w:val="007F2ADC"/>
    <w:rsid w:val="007F7C53"/>
    <w:rsid w:val="00803513"/>
    <w:rsid w:val="008167D9"/>
    <w:rsid w:val="00823ED4"/>
    <w:rsid w:val="00825318"/>
    <w:rsid w:val="00854AEC"/>
    <w:rsid w:val="00877F9C"/>
    <w:rsid w:val="00956678"/>
    <w:rsid w:val="00960A50"/>
    <w:rsid w:val="009763F1"/>
    <w:rsid w:val="009776E6"/>
    <w:rsid w:val="009A58C3"/>
    <w:rsid w:val="009E6215"/>
    <w:rsid w:val="009F7046"/>
    <w:rsid w:val="00A51213"/>
    <w:rsid w:val="00A53FF5"/>
    <w:rsid w:val="00A61CF3"/>
    <w:rsid w:val="00A63A3E"/>
    <w:rsid w:val="00A660B7"/>
    <w:rsid w:val="00A94529"/>
    <w:rsid w:val="00A9716E"/>
    <w:rsid w:val="00AB1F26"/>
    <w:rsid w:val="00AB2971"/>
    <w:rsid w:val="00AC4421"/>
    <w:rsid w:val="00AD1CEE"/>
    <w:rsid w:val="00AD3282"/>
    <w:rsid w:val="00AD4F31"/>
    <w:rsid w:val="00AE7BFA"/>
    <w:rsid w:val="00B10BB0"/>
    <w:rsid w:val="00B443FE"/>
    <w:rsid w:val="00B823E1"/>
    <w:rsid w:val="00BA3E76"/>
    <w:rsid w:val="00BB3D4B"/>
    <w:rsid w:val="00BE24F9"/>
    <w:rsid w:val="00BE5FDA"/>
    <w:rsid w:val="00C22F7A"/>
    <w:rsid w:val="00C75AB3"/>
    <w:rsid w:val="00D05660"/>
    <w:rsid w:val="00D21F09"/>
    <w:rsid w:val="00D60B45"/>
    <w:rsid w:val="00D92CDC"/>
    <w:rsid w:val="00DC0A9E"/>
    <w:rsid w:val="00DD2CD9"/>
    <w:rsid w:val="00DF4EB5"/>
    <w:rsid w:val="00E17191"/>
    <w:rsid w:val="00E73018"/>
    <w:rsid w:val="00E7728A"/>
    <w:rsid w:val="00F026D0"/>
    <w:rsid w:val="00F46DBB"/>
    <w:rsid w:val="00F47741"/>
    <w:rsid w:val="00F963ED"/>
    <w:rsid w:val="00F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A6DA6"/>
  <w15:chartTrackingRefBased/>
  <w15:docId w15:val="{964E8E9E-22C0-41D5-AA32-437A35DF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716E"/>
    <w:pPr>
      <w:jc w:val="center"/>
    </w:pPr>
    <w:rPr>
      <w:sz w:val="28"/>
      <w:szCs w:val="28"/>
    </w:rPr>
  </w:style>
  <w:style w:type="paragraph" w:styleId="a4">
    <w:name w:val="Closing"/>
    <w:basedOn w:val="a"/>
    <w:rsid w:val="00A9716E"/>
    <w:pPr>
      <w:jc w:val="right"/>
    </w:pPr>
    <w:rPr>
      <w:sz w:val="28"/>
      <w:szCs w:val="28"/>
    </w:rPr>
  </w:style>
  <w:style w:type="paragraph" w:styleId="a5">
    <w:name w:val="Balloon Text"/>
    <w:basedOn w:val="a"/>
    <w:link w:val="a6"/>
    <w:rsid w:val="009776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776E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rsid w:val="009A58C3"/>
  </w:style>
  <w:style w:type="character" w:customStyle="1" w:styleId="a8">
    <w:name w:val="日付 (文字)"/>
    <w:link w:val="a7"/>
    <w:rsid w:val="009A58C3"/>
    <w:rPr>
      <w:kern w:val="2"/>
      <w:sz w:val="21"/>
      <w:szCs w:val="24"/>
    </w:rPr>
  </w:style>
  <w:style w:type="table" w:styleId="a9">
    <w:name w:val="Table Grid"/>
    <w:basedOn w:val="a1"/>
    <w:rsid w:val="0058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FB4A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B4A09"/>
    <w:rPr>
      <w:kern w:val="2"/>
      <w:sz w:val="21"/>
      <w:szCs w:val="24"/>
    </w:rPr>
  </w:style>
  <w:style w:type="paragraph" w:styleId="ac">
    <w:name w:val="footer"/>
    <w:basedOn w:val="a"/>
    <w:link w:val="ad"/>
    <w:rsid w:val="00FB4A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B4A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平成24年12月28日</vt:lpstr>
      <vt:lpstr>　　　　　　　　　　　　　　　　　平成24年12月28日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平成24年12月28日</dc:title>
  <dc:subject/>
  <dc:creator>大川泉</dc:creator>
  <cp:keywords/>
  <cp:lastModifiedBy>武 小山</cp:lastModifiedBy>
  <cp:revision>2</cp:revision>
  <cp:lastPrinted>2023-12-22T07:14:00Z</cp:lastPrinted>
  <dcterms:created xsi:type="dcterms:W3CDTF">2024-12-17T00:49:00Z</dcterms:created>
  <dcterms:modified xsi:type="dcterms:W3CDTF">2024-12-17T00:49:00Z</dcterms:modified>
</cp:coreProperties>
</file>